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388A" w14:textId="598A1EC7" w:rsidR="00711C8B" w:rsidRPr="001F0D20" w:rsidRDefault="00B972A3" w:rsidP="001F0D20">
      <w:pPr>
        <w:jc w:val="center"/>
      </w:pPr>
      <w:r>
        <w:rPr>
          <w:sz w:val="40"/>
          <w:szCs w:val="40"/>
        </w:rPr>
        <w:t xml:space="preserve">OSRC </w:t>
      </w:r>
      <w:r w:rsidR="00711C8B" w:rsidRPr="00B972A3">
        <w:rPr>
          <w:sz w:val="40"/>
          <w:szCs w:val="40"/>
        </w:rPr>
        <w:t>Betty Fisher Memorial Scholarship Application</w:t>
      </w:r>
    </w:p>
    <w:p w14:paraId="5DAAAD46" w14:textId="3068E98E" w:rsidR="00711C8B" w:rsidRPr="00F75692" w:rsidRDefault="00B972A3" w:rsidP="00B972A3">
      <w:pPr>
        <w:jc w:val="center"/>
        <w:rPr>
          <w:b/>
          <w:bCs/>
          <w:color w:val="ED7D31" w:themeColor="accent2"/>
        </w:rPr>
      </w:pPr>
      <w:r w:rsidRPr="00F75692">
        <w:rPr>
          <w:b/>
          <w:bCs/>
          <w:color w:val="ED7D31" w:themeColor="accent2"/>
        </w:rPr>
        <w:t xml:space="preserve">Complete applications are due by </w:t>
      </w:r>
      <w:r w:rsidR="0092797D" w:rsidRPr="00F75692">
        <w:rPr>
          <w:b/>
          <w:bCs/>
          <w:color w:val="ED7D31" w:themeColor="accent2"/>
        </w:rPr>
        <w:t>12pm CST June 1st</w:t>
      </w:r>
      <w:r w:rsidRPr="00F75692">
        <w:rPr>
          <w:b/>
          <w:bCs/>
          <w:color w:val="ED7D31" w:themeColor="accent2"/>
        </w:rPr>
        <w:t>.</w:t>
      </w:r>
    </w:p>
    <w:p w14:paraId="6FA9B614" w14:textId="5D19C645" w:rsidR="00B972A3" w:rsidRPr="00201391" w:rsidRDefault="00B972A3" w:rsidP="00B972A3">
      <w:pPr>
        <w:jc w:val="center"/>
        <w:rPr>
          <w:b/>
          <w:bCs/>
          <w:u w:val="single"/>
        </w:rPr>
      </w:pPr>
      <w:r w:rsidRPr="00201391">
        <w:rPr>
          <w:b/>
          <w:bCs/>
          <w:u w:val="single"/>
        </w:rPr>
        <w:t>Applicant Information Section:</w:t>
      </w:r>
    </w:p>
    <w:p w14:paraId="40D83C5A" w14:textId="77777777" w:rsidR="00B972A3" w:rsidRPr="00B972A3" w:rsidRDefault="00B972A3" w:rsidP="00B972A3">
      <w:pPr>
        <w:jc w:val="center"/>
        <w:rPr>
          <w:u w:val="single"/>
        </w:rPr>
      </w:pPr>
    </w:p>
    <w:p w14:paraId="52697E8A" w14:textId="020EE4A8" w:rsidR="00B972A3" w:rsidRDefault="00B972A3" w:rsidP="00711C8B">
      <w:r>
        <w:t>Name: _________________________________________________</w:t>
      </w:r>
      <w:r>
        <w:tab/>
      </w:r>
      <w:r>
        <w:tab/>
        <w:t>AARC Number: ____________________</w:t>
      </w:r>
    </w:p>
    <w:p w14:paraId="1066BD94" w14:textId="4772744A" w:rsidR="00B972A3" w:rsidRDefault="00B972A3" w:rsidP="00711C8B">
      <w:r>
        <w:t>Address: ___________________________________________________________________________________________</w:t>
      </w:r>
    </w:p>
    <w:p w14:paraId="0CE40750" w14:textId="4EBA70D9" w:rsidR="00B972A3" w:rsidRDefault="00B972A3" w:rsidP="00711C8B">
      <w:r>
        <w:tab/>
        <w:t>City _________________________</w:t>
      </w:r>
      <w:r>
        <w:tab/>
        <w:t>State: _________________</w:t>
      </w:r>
      <w:r>
        <w:tab/>
        <w:t>Zip: _____________________________</w:t>
      </w:r>
    </w:p>
    <w:p w14:paraId="61881078" w14:textId="2C241125" w:rsidR="00B972A3" w:rsidRDefault="00B972A3" w:rsidP="00711C8B">
      <w:r>
        <w:t>Email Address: ______________________________________________________________________________________</w:t>
      </w:r>
    </w:p>
    <w:p w14:paraId="7EB28324" w14:textId="3D510125" w:rsidR="00B972A3" w:rsidRDefault="00B972A3" w:rsidP="00711C8B">
      <w:r>
        <w:t xml:space="preserve">Phone Number: (______) _______________________________ </w:t>
      </w:r>
    </w:p>
    <w:p w14:paraId="518FA864" w14:textId="42902921" w:rsidR="00B972A3" w:rsidRPr="00201391" w:rsidRDefault="00B972A3" w:rsidP="00B972A3">
      <w:pPr>
        <w:jc w:val="center"/>
        <w:rPr>
          <w:b/>
          <w:bCs/>
          <w:u w:val="single"/>
        </w:rPr>
      </w:pPr>
      <w:r w:rsidRPr="00201391">
        <w:rPr>
          <w:b/>
          <w:bCs/>
          <w:u w:val="single"/>
        </w:rPr>
        <w:t>Program Information Section:</w:t>
      </w:r>
    </w:p>
    <w:p w14:paraId="2F86A810" w14:textId="77777777" w:rsidR="00B972A3" w:rsidRPr="00B972A3" w:rsidRDefault="00B972A3" w:rsidP="00B972A3">
      <w:pPr>
        <w:jc w:val="center"/>
        <w:rPr>
          <w:u w:val="single"/>
        </w:rPr>
      </w:pPr>
    </w:p>
    <w:p w14:paraId="43DD56AA" w14:textId="61DA8FC3" w:rsidR="00B972A3" w:rsidRDefault="00B972A3" w:rsidP="00711C8B">
      <w:r>
        <w:t>Respiratory Program: ________________________________________________________________________________</w:t>
      </w:r>
    </w:p>
    <w:p w14:paraId="18CA1498" w14:textId="253B1A14" w:rsidR="00B972A3" w:rsidRDefault="00B972A3" w:rsidP="00711C8B">
      <w:r>
        <w:t>Program Address: ___________________________________________________________________________________</w:t>
      </w:r>
    </w:p>
    <w:p w14:paraId="676431ED" w14:textId="11243B6C" w:rsidR="00B972A3" w:rsidRDefault="00B972A3" w:rsidP="00711C8B">
      <w:r>
        <w:tab/>
        <w:t>City ________________________</w:t>
      </w:r>
      <w:r>
        <w:tab/>
        <w:t>State: __________________</w:t>
      </w:r>
      <w:r>
        <w:tab/>
        <w:t>Zip: _____________________________</w:t>
      </w:r>
    </w:p>
    <w:p w14:paraId="36085B9A" w14:textId="24748532" w:rsidR="00B972A3" w:rsidRDefault="00B972A3" w:rsidP="00711C8B">
      <w:r>
        <w:t>Date, or expected date, of Graduation (Month, Year): ______________________________________________________</w:t>
      </w:r>
    </w:p>
    <w:p w14:paraId="40C44AC6" w14:textId="77777777" w:rsidR="00F75692" w:rsidRDefault="00B972A3" w:rsidP="00F75692">
      <w:r>
        <w:t>Current GPA: ______________</w:t>
      </w:r>
    </w:p>
    <w:p w14:paraId="2562E254" w14:textId="2D26B396" w:rsidR="00B972A3" w:rsidRPr="00201391" w:rsidRDefault="00201391" w:rsidP="00F75692">
      <w:pPr>
        <w:jc w:val="center"/>
        <w:rPr>
          <w:b/>
          <w:bCs/>
          <w:u w:val="single"/>
        </w:rPr>
      </w:pPr>
      <w:r w:rsidRPr="00201391">
        <w:rPr>
          <w:b/>
          <w:bCs/>
          <w:u w:val="single"/>
        </w:rPr>
        <w:t>Checklist</w:t>
      </w:r>
    </w:p>
    <w:p w14:paraId="18AE196A" w14:textId="26778621" w:rsidR="00201391" w:rsidRDefault="00201391" w:rsidP="00201391">
      <w:pPr>
        <w:ind w:firstLine="720"/>
        <w:rPr>
          <w:rFonts w:cstheme="minorHAnsi"/>
        </w:rPr>
      </w:pPr>
      <w:r>
        <w:rPr>
          <w:rFonts w:cstheme="minorHAnsi"/>
        </w:rPr>
        <w:t>⃝  Completed Application Form</w:t>
      </w:r>
    </w:p>
    <w:p w14:paraId="5261781A" w14:textId="4AC65FAF" w:rsidR="00201391" w:rsidRDefault="00201391" w:rsidP="00201391">
      <w:pPr>
        <w:ind w:firstLine="720"/>
        <w:rPr>
          <w:rFonts w:cstheme="minorHAnsi"/>
        </w:rPr>
      </w:pPr>
      <w:r>
        <w:rPr>
          <w:rFonts w:cstheme="minorHAnsi"/>
        </w:rPr>
        <w:t>⃝   Documentation of Program Enrollment</w:t>
      </w:r>
    </w:p>
    <w:p w14:paraId="3751A4A7" w14:textId="1546E6F9" w:rsidR="00201391" w:rsidRDefault="00201391" w:rsidP="00201391">
      <w:pPr>
        <w:ind w:firstLine="720"/>
        <w:rPr>
          <w:rFonts w:cstheme="minorHAnsi"/>
        </w:rPr>
      </w:pPr>
      <w:r>
        <w:rPr>
          <w:rFonts w:cstheme="minorHAnsi"/>
        </w:rPr>
        <w:t>⃝   Transcript showing GPA</w:t>
      </w:r>
    </w:p>
    <w:p w14:paraId="5C1799B9" w14:textId="0ECF9865" w:rsidR="00201391" w:rsidRDefault="00201391" w:rsidP="00201391">
      <w:pPr>
        <w:ind w:firstLine="720"/>
        <w:rPr>
          <w:rFonts w:cstheme="minorHAnsi"/>
        </w:rPr>
      </w:pPr>
      <w:r>
        <w:rPr>
          <w:rFonts w:cstheme="minorHAnsi"/>
        </w:rPr>
        <w:t>⃝   Good Standing Letter from Program</w:t>
      </w:r>
    </w:p>
    <w:p w14:paraId="4D160D58" w14:textId="78C1AA89" w:rsidR="00201391" w:rsidRDefault="00201391" w:rsidP="00201391">
      <w:pPr>
        <w:ind w:firstLine="720"/>
        <w:rPr>
          <w:rFonts w:cstheme="minorHAnsi"/>
        </w:rPr>
      </w:pPr>
      <w:r>
        <w:rPr>
          <w:rFonts w:cstheme="minorHAnsi"/>
        </w:rPr>
        <w:t xml:space="preserve">⃝   Documentation of AARC/OSRC Membership </w:t>
      </w:r>
    </w:p>
    <w:p w14:paraId="38B852BD" w14:textId="26D3E4D8" w:rsidR="00201391" w:rsidRDefault="00201391" w:rsidP="00201391">
      <w:pPr>
        <w:ind w:firstLine="720"/>
        <w:rPr>
          <w:rFonts w:cstheme="minorHAnsi"/>
        </w:rPr>
      </w:pPr>
      <w:r>
        <w:rPr>
          <w:rFonts w:cstheme="minorHAnsi"/>
        </w:rPr>
        <w:t>⃝   Letter of reference</w:t>
      </w:r>
    </w:p>
    <w:p w14:paraId="29FF0B30" w14:textId="5583EFCF" w:rsidR="00201391" w:rsidRDefault="00201391" w:rsidP="00201391">
      <w:pPr>
        <w:ind w:firstLine="720"/>
        <w:rPr>
          <w:rFonts w:cstheme="minorHAnsi"/>
        </w:rPr>
      </w:pPr>
      <w:r>
        <w:rPr>
          <w:rFonts w:cstheme="minorHAnsi"/>
        </w:rPr>
        <w:t xml:space="preserve">⃝   Essay, video, or storybook/slide </w:t>
      </w:r>
    </w:p>
    <w:p w14:paraId="47519005" w14:textId="6ABB20F5" w:rsidR="00201391" w:rsidRPr="00201391" w:rsidRDefault="00201391" w:rsidP="00201391">
      <w:pPr>
        <w:ind w:firstLine="720"/>
        <w:jc w:val="center"/>
        <w:rPr>
          <w:rFonts w:cstheme="minorHAnsi"/>
          <w:b/>
          <w:bCs/>
        </w:rPr>
      </w:pPr>
      <w:r w:rsidRPr="00201391">
        <w:rPr>
          <w:rFonts w:cstheme="minorHAnsi"/>
          <w:b/>
          <w:bCs/>
        </w:rPr>
        <w:t>Complete application submitted to:</w:t>
      </w:r>
    </w:p>
    <w:p w14:paraId="5316944C" w14:textId="24440F50" w:rsidR="00201391" w:rsidRDefault="00201391" w:rsidP="00201391">
      <w:pPr>
        <w:ind w:firstLine="720"/>
        <w:jc w:val="center"/>
      </w:pPr>
      <w:r>
        <w:t xml:space="preserve">OSRC Scholarship Chair at either </w:t>
      </w:r>
      <w:hyperlink r:id="rId7" w:history="1">
        <w:r w:rsidRPr="001B6FB4">
          <w:rPr>
            <w:rStyle w:val="Hyperlink"/>
          </w:rPr>
          <w:t>osrcinformation@gmail.com</w:t>
        </w:r>
      </w:hyperlink>
      <w:r>
        <w:t xml:space="preserve"> c/o Scholarship Committee Chair </w:t>
      </w:r>
    </w:p>
    <w:p w14:paraId="620C3286" w14:textId="2492105C" w:rsidR="00201391" w:rsidRDefault="00201391" w:rsidP="00201391">
      <w:pPr>
        <w:ind w:firstLine="720"/>
        <w:jc w:val="center"/>
      </w:pPr>
      <w:r>
        <w:t>OR</w:t>
      </w:r>
    </w:p>
    <w:p w14:paraId="27EC386A" w14:textId="43D4BC16" w:rsidR="00201391" w:rsidRDefault="00201391" w:rsidP="00201391">
      <w:pPr>
        <w:ind w:firstLine="720"/>
        <w:jc w:val="center"/>
      </w:pPr>
      <w:r>
        <w:t>Mailed (with postmark no later than the due date) to OSRC c/o Scholarship Committee</w:t>
      </w:r>
    </w:p>
    <w:p w14:paraId="33287575" w14:textId="3D883B0E" w:rsidR="00201391" w:rsidRDefault="0092797D" w:rsidP="001F0D20">
      <w:pPr>
        <w:ind w:firstLine="720"/>
        <w:jc w:val="center"/>
      </w:pPr>
      <w:r>
        <w:t xml:space="preserve">P.O. Box </w:t>
      </w:r>
      <w:r w:rsidR="00F75692">
        <w:t>95065</w:t>
      </w:r>
    </w:p>
    <w:p w14:paraId="2E4E66CC" w14:textId="7D2BAA9A" w:rsidR="00F75692" w:rsidRPr="001F0D20" w:rsidRDefault="00F75692" w:rsidP="001F0D20">
      <w:pPr>
        <w:ind w:firstLine="720"/>
        <w:jc w:val="center"/>
        <w:rPr>
          <w:rFonts w:cstheme="minorHAnsi"/>
        </w:rPr>
      </w:pPr>
      <w:r>
        <w:t>Oklahoma City, OK 73143</w:t>
      </w:r>
    </w:p>
    <w:sectPr w:rsidR="00F75692" w:rsidRPr="001F0D20" w:rsidSect="00711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0F19" w14:textId="77777777" w:rsidR="003625DE" w:rsidRDefault="003625DE" w:rsidP="001F0D20">
      <w:pPr>
        <w:spacing w:after="0" w:line="240" w:lineRule="auto"/>
      </w:pPr>
      <w:r>
        <w:separator/>
      </w:r>
    </w:p>
  </w:endnote>
  <w:endnote w:type="continuationSeparator" w:id="0">
    <w:p w14:paraId="184870A0" w14:textId="77777777" w:rsidR="003625DE" w:rsidRDefault="003625DE" w:rsidP="001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9D66" w14:textId="77777777" w:rsidR="001F0D20" w:rsidRDefault="001F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EF71" w14:textId="77777777" w:rsidR="001F0D20" w:rsidRDefault="001F0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52D5" w14:textId="77777777" w:rsidR="001F0D20" w:rsidRDefault="001F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40893" w14:textId="77777777" w:rsidR="003625DE" w:rsidRDefault="003625DE" w:rsidP="001F0D20">
      <w:pPr>
        <w:spacing w:after="0" w:line="240" w:lineRule="auto"/>
      </w:pPr>
      <w:r>
        <w:separator/>
      </w:r>
    </w:p>
  </w:footnote>
  <w:footnote w:type="continuationSeparator" w:id="0">
    <w:p w14:paraId="4BB14598" w14:textId="77777777" w:rsidR="003625DE" w:rsidRDefault="003625DE" w:rsidP="001F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391F" w14:textId="6B8B2F72" w:rsidR="001F0D20" w:rsidRDefault="00F75692">
    <w:pPr>
      <w:pStyle w:val="Header"/>
    </w:pPr>
    <w:r>
      <w:rPr>
        <w:noProof/>
      </w:rPr>
      <w:pict w14:anchorId="55A82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47829" o:spid="_x0000_s2053" type="#_x0000_t75" style="position:absolute;margin-left:0;margin-top:0;width:539.5pt;height:199.7pt;z-index:-251657216;mso-position-horizontal:center;mso-position-horizontal-relative:margin;mso-position-vertical:center;mso-position-vertical-relative:margin" o:allowincell="f">
          <v:imagedata r:id="rId1" o:title="OSRC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F86D" w14:textId="2EB52C86" w:rsidR="001F0D20" w:rsidRDefault="00F75692">
    <w:pPr>
      <w:pStyle w:val="Header"/>
    </w:pPr>
    <w:r>
      <w:rPr>
        <w:noProof/>
      </w:rPr>
      <w:pict w14:anchorId="7779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47830" o:spid="_x0000_s2054" type="#_x0000_t75" style="position:absolute;margin-left:0;margin-top:0;width:539.5pt;height:199.7pt;z-index:-251656192;mso-position-horizontal:center;mso-position-horizontal-relative:margin;mso-position-vertical:center;mso-position-vertical-relative:margin" o:allowincell="f">
          <v:imagedata r:id="rId1" o:title="OSRC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19C8" w14:textId="45755A22" w:rsidR="001F0D20" w:rsidRDefault="00F75692">
    <w:pPr>
      <w:pStyle w:val="Header"/>
    </w:pPr>
    <w:r>
      <w:rPr>
        <w:noProof/>
      </w:rPr>
      <w:pict w14:anchorId="420F9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47828" o:spid="_x0000_s2052" type="#_x0000_t75" style="position:absolute;margin-left:0;margin-top:0;width:539.5pt;height:199.7pt;z-index:-251658240;mso-position-horizontal:center;mso-position-horizontal-relative:margin;mso-position-vertical:center;mso-position-vertical-relative:margin" o:allowincell="f">
          <v:imagedata r:id="rId1" o:title="OSRC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C5516"/>
    <w:multiLevelType w:val="hybridMultilevel"/>
    <w:tmpl w:val="411C43C2"/>
    <w:lvl w:ilvl="0" w:tplc="43629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078FB"/>
    <w:multiLevelType w:val="hybridMultilevel"/>
    <w:tmpl w:val="1F624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C8"/>
    <w:rsid w:val="001F0D20"/>
    <w:rsid w:val="00201391"/>
    <w:rsid w:val="003625DE"/>
    <w:rsid w:val="006E65C8"/>
    <w:rsid w:val="00711C8B"/>
    <w:rsid w:val="0092797D"/>
    <w:rsid w:val="009D0385"/>
    <w:rsid w:val="00A16AAE"/>
    <w:rsid w:val="00B972A3"/>
    <w:rsid w:val="00D7598F"/>
    <w:rsid w:val="00E027C6"/>
    <w:rsid w:val="00F40305"/>
    <w:rsid w:val="00F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1B0EF1"/>
  <w15:chartTrackingRefBased/>
  <w15:docId w15:val="{221A0A78-D624-4183-98B5-08320F0E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2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20"/>
  </w:style>
  <w:style w:type="paragraph" w:styleId="Footer">
    <w:name w:val="footer"/>
    <w:basedOn w:val="Normal"/>
    <w:link w:val="FooterChar"/>
    <w:uiPriority w:val="99"/>
    <w:unhideWhenUsed/>
    <w:rsid w:val="001F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rcinformati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Kelley</dc:creator>
  <cp:keywords/>
  <dc:description/>
  <cp:lastModifiedBy>Megan Kelley</cp:lastModifiedBy>
  <cp:revision>2</cp:revision>
  <dcterms:created xsi:type="dcterms:W3CDTF">2021-02-02T14:09:00Z</dcterms:created>
  <dcterms:modified xsi:type="dcterms:W3CDTF">2021-02-02T14:09:00Z</dcterms:modified>
</cp:coreProperties>
</file>